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8F28" w14:textId="4AB1EEA4" w:rsidR="00C544B6" w:rsidRDefault="001352FB" w:rsidP="00351842">
      <w:pPr>
        <w:pStyle w:val="Title"/>
        <w:jc w:val="center"/>
      </w:pPr>
      <w:r>
        <w:t>Meals: Start Here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2250"/>
        <w:gridCol w:w="18"/>
      </w:tblGrid>
      <w:tr w:rsidR="00C544B6" w:rsidRPr="00057311" w14:paraId="2CFC98E7" w14:textId="77777777" w:rsidTr="00D13980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A39AEF9" w14:textId="3555FA38" w:rsidR="00C544B6" w:rsidRPr="00057311" w:rsidRDefault="001352FB" w:rsidP="007A0B28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FA5E32" w14:textId="2A4050E0" w:rsidR="00C544B6" w:rsidRPr="00057311" w:rsidRDefault="001352FB" w:rsidP="00057311">
            <w:pPr>
              <w:tabs>
                <w:tab w:val="center" w:pos="1971"/>
                <w:tab w:val="right" w:pos="3942"/>
              </w:tabs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057311" w:rsidRPr="00057311" w14:paraId="6EC2B7B4" w14:textId="77777777" w:rsidTr="00174795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05F" w14:textId="2293779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Eggs - fried, soft or hard boiled, scrambled</w:t>
            </w:r>
            <w:r w:rsidR="00351842">
              <w:rPr>
                <w:rFonts w:ascii="Arial" w:hAnsi="Arial" w:cs="Arial"/>
                <w:sz w:val="30"/>
                <w:szCs w:val="30"/>
              </w:rPr>
              <w:t xml:space="preserve"> (plain or with veg, meat or</w:t>
            </w:r>
            <w:r w:rsidRPr="00C90F19">
              <w:rPr>
                <w:rFonts w:ascii="Arial" w:hAnsi="Arial" w:cs="Arial"/>
                <w:sz w:val="30"/>
                <w:szCs w:val="30"/>
              </w:rPr>
              <w:t xml:space="preserve"> herbs)</w:t>
            </w:r>
          </w:p>
          <w:p w14:paraId="61A77C3A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Sausage</w:t>
            </w:r>
          </w:p>
          <w:p w14:paraId="7155B6AD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Bacon</w:t>
            </w:r>
          </w:p>
          <w:p w14:paraId="004E037D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Salmon, tomato &amp; avocado</w:t>
            </w:r>
          </w:p>
          <w:p w14:paraId="4BE8709B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proofErr w:type="spellStart"/>
            <w:r w:rsidRPr="00C90F19">
              <w:rPr>
                <w:rFonts w:ascii="Arial" w:hAnsi="Arial" w:cs="Arial"/>
                <w:sz w:val="30"/>
                <w:szCs w:val="30"/>
              </w:rPr>
              <w:t>Sauteed</w:t>
            </w:r>
            <w:proofErr w:type="spellEnd"/>
            <w:r w:rsidRPr="00C90F19">
              <w:rPr>
                <w:rFonts w:ascii="Arial" w:hAnsi="Arial" w:cs="Arial"/>
                <w:sz w:val="30"/>
                <w:szCs w:val="30"/>
              </w:rPr>
              <w:t xml:space="preserve"> Greens </w:t>
            </w:r>
          </w:p>
          <w:p w14:paraId="2F34CBDE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Vegetable Hash</w:t>
            </w:r>
          </w:p>
          <w:p w14:paraId="177DD88C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Cashew bread &amp; jelly</w:t>
            </w:r>
          </w:p>
          <w:p w14:paraId="51E91E9E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 xml:space="preserve">Coconut Muffins </w:t>
            </w:r>
          </w:p>
          <w:p w14:paraId="7748703B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Pecan Waffles</w:t>
            </w:r>
          </w:p>
          <w:p w14:paraId="310689A9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Flax Muffins</w:t>
            </w:r>
          </w:p>
          <w:p w14:paraId="62DBE68B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Smoothies</w:t>
            </w:r>
          </w:p>
          <w:p w14:paraId="3CDC11BE" w14:textId="29284DA5" w:rsidR="00057311" w:rsidRPr="00057311" w:rsidRDefault="001352FB" w:rsidP="00C90F19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90F19">
              <w:rPr>
                <w:rFonts w:ascii="Arial" w:hAnsi="Arial" w:cs="Arial"/>
                <w:sz w:val="30"/>
                <w:szCs w:val="30"/>
              </w:rPr>
              <w:t>Leftovers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35445" w14:textId="19F7DC95" w:rsidR="001352FB" w:rsidRPr="00C90F19" w:rsidRDefault="00C90F19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Coconut Wrap (filled w/</w:t>
            </w:r>
            <w:r w:rsidR="001352FB" w:rsidRPr="00C90F19">
              <w:rPr>
                <w:rFonts w:ascii="Arial" w:hAnsi="Arial" w:cs="Arial"/>
                <w:sz w:val="30"/>
                <w:szCs w:val="30"/>
              </w:rPr>
              <w:t xml:space="preserve"> meat, veg)</w:t>
            </w:r>
          </w:p>
          <w:p w14:paraId="6E14C503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Turkey-salami roll</w:t>
            </w:r>
          </w:p>
          <w:p w14:paraId="2DD6FE26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Canned tuna or salmon over salad</w:t>
            </w:r>
          </w:p>
          <w:p w14:paraId="2BE0CD99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Leftover meat over salad</w:t>
            </w:r>
          </w:p>
          <w:p w14:paraId="498E2F8B" w14:textId="2FB9199C" w:rsidR="00057311" w:rsidRPr="00057311" w:rsidRDefault="00C90F19" w:rsidP="00C90F19">
            <w:pPr>
              <w:pStyle w:val="ListParagraph"/>
              <w:numPr>
                <w:ilvl w:val="0"/>
                <w:numId w:val="4"/>
              </w:numPr>
              <w:ind w:left="432"/>
            </w:pPr>
            <w:r w:rsidRPr="00C90F19">
              <w:rPr>
                <w:rFonts w:ascii="Arial" w:hAnsi="Arial" w:cs="Arial"/>
                <w:sz w:val="30"/>
                <w:szCs w:val="30"/>
              </w:rPr>
              <w:t>Cashew</w:t>
            </w:r>
            <w:r w:rsidR="001352FB" w:rsidRPr="00C90F19">
              <w:rPr>
                <w:rFonts w:ascii="Arial" w:hAnsi="Arial" w:cs="Arial"/>
                <w:sz w:val="30"/>
                <w:szCs w:val="30"/>
              </w:rPr>
              <w:t xml:space="preserve"> bread, nut butter &amp; jelly</w:t>
            </w:r>
          </w:p>
        </w:tc>
      </w:tr>
      <w:tr w:rsidR="00C544B6" w:rsidRPr="00057311" w14:paraId="5813EFD4" w14:textId="77777777" w:rsidTr="00D1398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E7292" w14:textId="77777777" w:rsidR="00C544B6" w:rsidRPr="00057311" w:rsidRDefault="00C544B6" w:rsidP="007A0B28">
            <w:pPr>
              <w:tabs>
                <w:tab w:val="center" w:pos="1926"/>
                <w:tab w:val="left" w:pos="3102"/>
              </w:tabs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2062" w14:textId="77777777" w:rsidR="00C544B6" w:rsidRPr="00057311" w:rsidRDefault="00C544B6" w:rsidP="007A0B2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D252B" w14:textId="77777777" w:rsidR="00C544B6" w:rsidRPr="00057311" w:rsidRDefault="00C544B6" w:rsidP="007A0B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7CD18" w14:textId="77777777" w:rsidR="00C544B6" w:rsidRPr="00057311" w:rsidRDefault="00C544B6" w:rsidP="007A0B28">
            <w:pPr>
              <w:jc w:val="center"/>
              <w:rPr>
                <w:b/>
              </w:rPr>
            </w:pPr>
          </w:p>
        </w:tc>
      </w:tr>
      <w:tr w:rsidR="00C544B6" w:rsidRPr="00057311" w14:paraId="357368F4" w14:textId="77777777" w:rsidTr="00D13980">
        <w:tc>
          <w:tcPr>
            <w:tcW w:w="4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FE47741" w14:textId="094B691F" w:rsidR="00C544B6" w:rsidRPr="00057311" w:rsidRDefault="001352FB" w:rsidP="00C544B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nil"/>
            </w:tcBorders>
            <w:shd w:val="clear" w:color="auto" w:fill="3366FF"/>
          </w:tcPr>
          <w:p w14:paraId="4ABFA6EB" w14:textId="20D87A00" w:rsidR="00C544B6" w:rsidRPr="00991811" w:rsidRDefault="001352FB" w:rsidP="007A0B2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Snacks</w:t>
            </w:r>
          </w:p>
        </w:tc>
      </w:tr>
      <w:tr w:rsidR="00057311" w:rsidRPr="00057311" w14:paraId="02C57236" w14:textId="77777777" w:rsidTr="001352FB">
        <w:trPr>
          <w:gridAfter w:val="1"/>
          <w:wAfter w:w="18" w:type="dxa"/>
        </w:trPr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14:paraId="13EBAE7F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Baked/grilled salmon</w:t>
            </w:r>
          </w:p>
          <w:p w14:paraId="539205FE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Roast chicken (store bought or home cooked)</w:t>
            </w:r>
          </w:p>
          <w:p w14:paraId="23FCC288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Slow cooker pulled pork</w:t>
            </w:r>
          </w:p>
          <w:p w14:paraId="32BFAC68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Burgers in lettuce wrap</w:t>
            </w:r>
          </w:p>
          <w:p w14:paraId="7E45D2D1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Shish kebobs (meat + veg)</w:t>
            </w:r>
          </w:p>
          <w:p w14:paraId="57B58F3D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Spice rubbed skirt steak</w:t>
            </w:r>
          </w:p>
          <w:p w14:paraId="6B4505FA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Pizza</w:t>
            </w:r>
          </w:p>
          <w:p w14:paraId="7E969096" w14:textId="52033A76" w:rsidR="00057311" w:rsidRPr="00057311" w:rsidRDefault="001352FB" w:rsidP="00C90F19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C90F19">
              <w:rPr>
                <w:rFonts w:ascii="Arial" w:hAnsi="Arial" w:cs="Arial"/>
                <w:sz w:val="30"/>
                <w:szCs w:val="30"/>
              </w:rPr>
              <w:t>Enchiladas (coconut wraps)</w:t>
            </w:r>
          </w:p>
        </w:tc>
        <w:tc>
          <w:tcPr>
            <w:tcW w:w="4500" w:type="dxa"/>
            <w:gridSpan w:val="2"/>
          </w:tcPr>
          <w:p w14:paraId="73680DC0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Sliced raw veggies</w:t>
            </w:r>
          </w:p>
          <w:p w14:paraId="79E4840B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Fermented veggies</w:t>
            </w:r>
          </w:p>
          <w:p w14:paraId="4EAA9F98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Mini salad (add nuts, seeds)</w:t>
            </w:r>
          </w:p>
          <w:p w14:paraId="02B95EF7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Celery with nut butter</w:t>
            </w:r>
          </w:p>
          <w:p w14:paraId="1C7CEDEB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Apples with nut butter</w:t>
            </w:r>
          </w:p>
          <w:p w14:paraId="7FC00F16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Nuts, seeds</w:t>
            </w:r>
          </w:p>
          <w:p w14:paraId="060FB11D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Fruit</w:t>
            </w:r>
          </w:p>
          <w:p w14:paraId="230A4B3A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Muffin</w:t>
            </w:r>
          </w:p>
          <w:p w14:paraId="5CF4B18E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Hard boiled egg</w:t>
            </w:r>
          </w:p>
          <w:p w14:paraId="324C8B59" w14:textId="77777777" w:rsidR="001352FB" w:rsidRPr="00C90F19" w:rsidRDefault="001352FB" w:rsidP="00C90F1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  <w:sz w:val="32"/>
                <w:szCs w:val="32"/>
              </w:rPr>
            </w:pPr>
            <w:r w:rsidRPr="00C90F19">
              <w:rPr>
                <w:rFonts w:ascii="Arial" w:hAnsi="Arial" w:cs="Arial"/>
                <w:sz w:val="30"/>
                <w:szCs w:val="30"/>
              </w:rPr>
              <w:t>Turkey slices</w:t>
            </w:r>
          </w:p>
          <w:p w14:paraId="393D612B" w14:textId="3D8AAB5A" w:rsidR="00057311" w:rsidRPr="00057311" w:rsidRDefault="001352FB" w:rsidP="00C90F19">
            <w:pPr>
              <w:pStyle w:val="ListParagraph"/>
              <w:numPr>
                <w:ilvl w:val="0"/>
                <w:numId w:val="5"/>
              </w:numPr>
              <w:ind w:left="342"/>
            </w:pPr>
            <w:r w:rsidRPr="00C90F19">
              <w:rPr>
                <w:rFonts w:ascii="Arial" w:hAnsi="Arial" w:cs="Arial"/>
                <w:sz w:val="30"/>
                <w:szCs w:val="30"/>
              </w:rPr>
              <w:t>Cold chicken</w:t>
            </w:r>
          </w:p>
        </w:tc>
      </w:tr>
      <w:tr w:rsidR="001352FB" w:rsidRPr="00057311" w14:paraId="399BAC99" w14:textId="77777777" w:rsidTr="001352FB">
        <w:trPr>
          <w:gridAfter w:val="3"/>
          <w:wAfter w:w="4518" w:type="dxa"/>
        </w:trPr>
        <w:tc>
          <w:tcPr>
            <w:tcW w:w="4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EC2D3EB" w14:textId="42B72519" w:rsidR="001352FB" w:rsidRPr="001352FB" w:rsidRDefault="001352FB" w:rsidP="001352FB">
            <w:pPr>
              <w:jc w:val="center"/>
              <w:rPr>
                <w:b/>
                <w:color w:val="FFFFFF" w:themeColor="background1"/>
              </w:rPr>
            </w:pPr>
            <w:r w:rsidRPr="001352FB">
              <w:rPr>
                <w:b/>
                <w:color w:val="FFFFFF" w:themeColor="background1"/>
              </w:rPr>
              <w:t>Dessert</w:t>
            </w:r>
          </w:p>
        </w:tc>
      </w:tr>
      <w:tr w:rsidR="001352FB" w:rsidRPr="00057311" w14:paraId="60428CE2" w14:textId="77777777" w:rsidTr="00174795">
        <w:trPr>
          <w:gridAfter w:val="3"/>
          <w:wAfter w:w="4518" w:type="dxa"/>
        </w:trPr>
        <w:tc>
          <w:tcPr>
            <w:tcW w:w="4338" w:type="dxa"/>
            <w:gridSpan w:val="2"/>
          </w:tcPr>
          <w:p w14:paraId="1832231D" w14:textId="30C9FF82" w:rsidR="001352FB" w:rsidRDefault="001352FB" w:rsidP="00135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Fruit</w:t>
            </w:r>
          </w:p>
          <w:p w14:paraId="7EED1C82" w14:textId="387FA385" w:rsidR="001352FB" w:rsidRDefault="00C90F19" w:rsidP="001352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Dark</w:t>
            </w:r>
            <w:r w:rsidR="001352FB">
              <w:rPr>
                <w:rFonts w:ascii="Arial" w:hAnsi="Arial" w:cs="Arial"/>
                <w:sz w:val="30"/>
                <w:szCs w:val="30"/>
              </w:rPr>
              <w:t xml:space="preserve"> Chocolate</w:t>
            </w:r>
          </w:p>
        </w:tc>
      </w:tr>
    </w:tbl>
    <w:p w14:paraId="6BBB2EF2" w14:textId="77777777" w:rsidR="000A586D" w:rsidRPr="00057311" w:rsidRDefault="000A586D"/>
    <w:sectPr w:rsidR="000A586D" w:rsidRPr="00057311" w:rsidSect="000A5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8FC"/>
    <w:multiLevelType w:val="hybridMultilevel"/>
    <w:tmpl w:val="D90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1D2C"/>
    <w:multiLevelType w:val="hybridMultilevel"/>
    <w:tmpl w:val="BA16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59F2"/>
    <w:multiLevelType w:val="hybridMultilevel"/>
    <w:tmpl w:val="C48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BC7"/>
    <w:multiLevelType w:val="hybridMultilevel"/>
    <w:tmpl w:val="614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C48BE"/>
    <w:multiLevelType w:val="hybridMultilevel"/>
    <w:tmpl w:val="D65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45BF7"/>
    <w:multiLevelType w:val="hybridMultilevel"/>
    <w:tmpl w:val="60E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8"/>
    <w:rsid w:val="00057311"/>
    <w:rsid w:val="000976DA"/>
    <w:rsid w:val="000A586D"/>
    <w:rsid w:val="00115F37"/>
    <w:rsid w:val="001352FB"/>
    <w:rsid w:val="00174795"/>
    <w:rsid w:val="00351842"/>
    <w:rsid w:val="00410FD0"/>
    <w:rsid w:val="004B5471"/>
    <w:rsid w:val="00503331"/>
    <w:rsid w:val="007A0B28"/>
    <w:rsid w:val="00852ED6"/>
    <w:rsid w:val="00991811"/>
    <w:rsid w:val="00C544B6"/>
    <w:rsid w:val="00C90F19"/>
    <w:rsid w:val="00D139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E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720</Characters>
  <Application>Microsoft Macintosh Word</Application>
  <DocSecurity>0</DocSecurity>
  <Lines>6</Lines>
  <Paragraphs>1</Paragraphs>
  <ScaleCrop>false</ScaleCrop>
  <Company>Hive Mind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Schwartz</dc:creator>
  <cp:keywords/>
  <dc:description/>
  <cp:lastModifiedBy>Jordan Schwartz</cp:lastModifiedBy>
  <cp:revision>3</cp:revision>
  <cp:lastPrinted>2013-02-17T05:59:00Z</cp:lastPrinted>
  <dcterms:created xsi:type="dcterms:W3CDTF">2013-02-17T05:42:00Z</dcterms:created>
  <dcterms:modified xsi:type="dcterms:W3CDTF">2013-02-17T06:36:00Z</dcterms:modified>
</cp:coreProperties>
</file>