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95779" w14:textId="4DB45AAF" w:rsidR="00C544B6" w:rsidRDefault="00057311" w:rsidP="00C544B6">
      <w:pPr>
        <w:pStyle w:val="Title"/>
        <w:jc w:val="center"/>
      </w:pPr>
      <w:r>
        <w:t>Meal Ideas</w:t>
      </w:r>
    </w:p>
    <w:p w14:paraId="230D8F28" w14:textId="77777777" w:rsidR="00C544B6" w:rsidRDefault="00C544B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070"/>
        <w:gridCol w:w="2250"/>
        <w:gridCol w:w="2250"/>
        <w:gridCol w:w="18"/>
      </w:tblGrid>
      <w:tr w:rsidR="00C544B6" w:rsidRPr="00057311" w14:paraId="2CFC98E7" w14:textId="77777777" w:rsidTr="00D13980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A39AEF9" w14:textId="12B4B620" w:rsidR="00C544B6" w:rsidRPr="00057311" w:rsidRDefault="00057311" w:rsidP="007A0B28">
            <w:pPr>
              <w:jc w:val="center"/>
              <w:rPr>
                <w:b/>
              </w:rPr>
            </w:pPr>
            <w:r w:rsidRPr="00057311">
              <w:rPr>
                <w:b/>
              </w:rPr>
              <w:t>Breakfast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1FA5E32" w14:textId="2E4DAF11" w:rsidR="00C544B6" w:rsidRPr="00057311" w:rsidRDefault="00057311" w:rsidP="00057311">
            <w:pPr>
              <w:tabs>
                <w:tab w:val="center" w:pos="1971"/>
                <w:tab w:val="right" w:pos="3942"/>
              </w:tabs>
              <w:jc w:val="center"/>
              <w:rPr>
                <w:b/>
              </w:rPr>
            </w:pPr>
            <w:r w:rsidRPr="00057311">
              <w:rPr>
                <w:b/>
              </w:rPr>
              <w:t>Lunch</w:t>
            </w:r>
          </w:p>
        </w:tc>
      </w:tr>
      <w:tr w:rsidR="00057311" w:rsidRPr="00057311" w14:paraId="6EC2B7B4" w14:textId="77777777" w:rsidTr="00C13A02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E209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Scrambled eggs with salmon, avocado &amp; tomato slices</w:t>
            </w:r>
          </w:p>
          <w:p w14:paraId="55E01570" w14:textId="40651DCE" w:rsidR="00057311" w:rsidRPr="00057311" w:rsidRDefault="00852ED6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Sautéed</w:t>
            </w:r>
            <w:r w:rsidR="00057311" w:rsidRPr="00057311">
              <w:rPr>
                <w:rFonts w:ascii="Arial" w:hAnsi="Arial" w:cs="Arial"/>
              </w:rPr>
              <w:t xml:space="preserve"> veggies (onion, garlic, mushrooms, red bell peppers, chard) topped with fried or scrambled egg</w:t>
            </w:r>
          </w:p>
          <w:p w14:paraId="10A33CF0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Breakfast Sausage and Veggie Hash</w:t>
            </w:r>
          </w:p>
          <w:p w14:paraId="61656F18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Bacon, Eggs and Greens</w:t>
            </w:r>
          </w:p>
          <w:p w14:paraId="0B63D67F" w14:textId="1A354D50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 xml:space="preserve">Pecan Waffle with Chopped Fruit (crush fruit for more juice is not using maple syrup) with </w:t>
            </w:r>
            <w:r w:rsidR="00852ED6" w:rsidRPr="00057311">
              <w:rPr>
                <w:rFonts w:ascii="Arial" w:hAnsi="Arial" w:cs="Arial"/>
              </w:rPr>
              <w:t>sautéed</w:t>
            </w:r>
            <w:r w:rsidRPr="00057311">
              <w:rPr>
                <w:rFonts w:ascii="Arial" w:hAnsi="Arial" w:cs="Arial"/>
              </w:rPr>
              <w:t xml:space="preserve"> veggies</w:t>
            </w:r>
          </w:p>
          <w:p w14:paraId="10287366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Egg Muffins with Side of Fresh Fruit</w:t>
            </w:r>
          </w:p>
          <w:p w14:paraId="7ADFB870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Coconut Muffins and Smoothie</w:t>
            </w:r>
          </w:p>
          <w:p w14:paraId="3CDC11BE" w14:textId="7E0E6340" w:rsidR="00057311" w:rsidRPr="00057311" w:rsidRDefault="00057311" w:rsidP="00057311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 w:rsidRPr="00057311">
              <w:rPr>
                <w:rFonts w:ascii="Arial" w:hAnsi="Arial" w:cs="Arial"/>
              </w:rPr>
              <w:t xml:space="preserve">Honey </w:t>
            </w:r>
            <w:r w:rsidR="00852ED6" w:rsidRPr="00057311">
              <w:rPr>
                <w:rFonts w:ascii="Arial" w:hAnsi="Arial" w:cs="Arial"/>
              </w:rPr>
              <w:t>Biscuits</w:t>
            </w:r>
            <w:r w:rsidRPr="00057311">
              <w:rPr>
                <w:rFonts w:ascii="Arial" w:hAnsi="Arial" w:cs="Arial"/>
              </w:rPr>
              <w:t>, Veggie Hash or Smoothie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903BA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Turkey-Salami Roll with Mustard, Carrot Sticks, Pickles, Mixed Nuts with Raisins</w:t>
            </w:r>
          </w:p>
          <w:p w14:paraId="11F0A9F9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Cold Chicken with Roasted Seasonal Veggies over Salad (or not)</w:t>
            </w:r>
          </w:p>
          <w:p w14:paraId="58B58029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Cashew Butter &amp; Jelly Sandwich, Fresh Fruit</w:t>
            </w:r>
          </w:p>
          <w:p w14:paraId="46028268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Coconut Wrap BLT, Sliced Red Bell Peppers, Fermented Carrots</w:t>
            </w:r>
          </w:p>
          <w:p w14:paraId="69519DA1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Turkey Slices, Avocado, Cherry Tomatoes</w:t>
            </w:r>
          </w:p>
          <w:p w14:paraId="7B191F1F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Burger, Steamed Broccoli</w:t>
            </w:r>
          </w:p>
          <w:p w14:paraId="498E2F8B" w14:textId="0DCBEF36" w:rsidR="00057311" w:rsidRPr="00057311" w:rsidRDefault="00057311" w:rsidP="00057311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 w:rsidRPr="00057311">
              <w:rPr>
                <w:rFonts w:ascii="Arial" w:hAnsi="Arial" w:cs="Arial"/>
              </w:rPr>
              <w:t>Tuna or Salmon over Green Salad with Flax Toast</w:t>
            </w:r>
          </w:p>
        </w:tc>
      </w:tr>
      <w:tr w:rsidR="00C544B6" w:rsidRPr="00057311" w14:paraId="5813EFD4" w14:textId="77777777" w:rsidTr="00D1398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E7292" w14:textId="77777777" w:rsidR="00C544B6" w:rsidRPr="00057311" w:rsidRDefault="00C544B6" w:rsidP="007A0B28">
            <w:pPr>
              <w:tabs>
                <w:tab w:val="center" w:pos="1926"/>
                <w:tab w:val="left" w:pos="3102"/>
              </w:tabs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2062" w14:textId="77777777" w:rsidR="00C544B6" w:rsidRPr="00057311" w:rsidRDefault="00C544B6" w:rsidP="007A0B2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D252B" w14:textId="77777777" w:rsidR="00C544B6" w:rsidRPr="00057311" w:rsidRDefault="00C544B6" w:rsidP="007A0B28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7CD18" w14:textId="77777777" w:rsidR="00C544B6" w:rsidRPr="00057311" w:rsidRDefault="00C544B6" w:rsidP="007A0B28">
            <w:pPr>
              <w:jc w:val="center"/>
              <w:rPr>
                <w:b/>
              </w:rPr>
            </w:pPr>
          </w:p>
        </w:tc>
      </w:tr>
      <w:tr w:rsidR="00C544B6" w:rsidRPr="00057311" w14:paraId="357368F4" w14:textId="77777777" w:rsidTr="00D13980">
        <w:tc>
          <w:tcPr>
            <w:tcW w:w="4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FE47741" w14:textId="5BAB5038" w:rsidR="00C544B6" w:rsidRPr="00057311" w:rsidRDefault="00057311" w:rsidP="00C544B6">
            <w:pPr>
              <w:jc w:val="center"/>
              <w:rPr>
                <w:b/>
              </w:rPr>
            </w:pPr>
            <w:r w:rsidRPr="00057311">
              <w:rPr>
                <w:b/>
              </w:rPr>
              <w:t>Dinner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bottom w:val="nil"/>
            </w:tcBorders>
            <w:shd w:val="clear" w:color="auto" w:fill="3366FF"/>
          </w:tcPr>
          <w:p w14:paraId="4ABFA6EB" w14:textId="1A73F146" w:rsidR="00C544B6" w:rsidRPr="00991811" w:rsidRDefault="00057311" w:rsidP="007A0B28">
            <w:pPr>
              <w:jc w:val="center"/>
              <w:rPr>
                <w:b/>
                <w:color w:val="FFFFFF" w:themeColor="background1"/>
              </w:rPr>
            </w:pPr>
            <w:r w:rsidRPr="00991811">
              <w:rPr>
                <w:b/>
                <w:color w:val="FFFFFF" w:themeColor="background1"/>
              </w:rPr>
              <w:t>Leftovers</w:t>
            </w:r>
          </w:p>
        </w:tc>
      </w:tr>
      <w:tr w:rsidR="00057311" w:rsidRPr="00057311" w14:paraId="02C57236" w14:textId="77777777" w:rsidTr="000C1CDC">
        <w:trPr>
          <w:gridAfter w:val="1"/>
          <w:wAfter w:w="18" w:type="dxa"/>
        </w:trPr>
        <w:tc>
          <w:tcPr>
            <w:tcW w:w="4338" w:type="dxa"/>
            <w:gridSpan w:val="2"/>
          </w:tcPr>
          <w:p w14:paraId="167FAFAD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Burgers in lettuce wrap, taro fries, salad</w:t>
            </w:r>
          </w:p>
          <w:p w14:paraId="3B83411C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Roast chicken, quick broth gravy (broth, herbs, arrowroot), roasted seasonal veggies</w:t>
            </w:r>
          </w:p>
          <w:p w14:paraId="3565B107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Pulled Pork</w:t>
            </w:r>
          </w:p>
          <w:p w14:paraId="19453BED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 xml:space="preserve">Baked Salmon, Grilled Zucchini, Squash &amp; Peach Salad (with fresh mint &amp; tarragon + white truffle oil &amp; </w:t>
            </w:r>
            <w:proofErr w:type="spellStart"/>
            <w:r w:rsidRPr="00057311">
              <w:rPr>
                <w:rFonts w:ascii="Arial" w:hAnsi="Arial" w:cs="Arial"/>
              </w:rPr>
              <w:t>manchengo</w:t>
            </w:r>
            <w:proofErr w:type="spellEnd"/>
            <w:r w:rsidRPr="00057311">
              <w:rPr>
                <w:rFonts w:ascii="Arial" w:hAnsi="Arial" w:cs="Arial"/>
              </w:rPr>
              <w:t>)</w:t>
            </w:r>
          </w:p>
          <w:p w14:paraId="1018B989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Pot Roast (slow cooker) with Veggie &amp; Green Salad</w:t>
            </w:r>
          </w:p>
          <w:p w14:paraId="1F92665B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Grilled Pork Kabobs with Veggies</w:t>
            </w:r>
          </w:p>
          <w:p w14:paraId="4E6D83A1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180"/>
              <w:rPr>
                <w:rFonts w:ascii="Times" w:hAnsi="Times" w:cs="Times"/>
              </w:rPr>
            </w:pPr>
            <w:r w:rsidRPr="00057311">
              <w:rPr>
                <w:rFonts w:ascii="Arial" w:hAnsi="Arial" w:cs="Arial"/>
              </w:rPr>
              <w:t>Spice Rubbed Skirt Steak and Grilled Seasonal Veggies</w:t>
            </w:r>
          </w:p>
          <w:p w14:paraId="7E969096" w14:textId="5A5F97C5" w:rsidR="00057311" w:rsidRPr="00057311" w:rsidRDefault="00057311" w:rsidP="00057311">
            <w:pPr>
              <w:pStyle w:val="ListParagraph"/>
              <w:numPr>
                <w:ilvl w:val="0"/>
                <w:numId w:val="3"/>
              </w:numPr>
              <w:ind w:left="270" w:hanging="180"/>
            </w:pPr>
            <w:r w:rsidRPr="00057311">
              <w:rPr>
                <w:rFonts w:ascii="Arial" w:hAnsi="Arial" w:cs="Arial"/>
              </w:rPr>
              <w:t>Creamy Asparagus Chicken Enchiladas with Green Salad</w:t>
            </w:r>
          </w:p>
        </w:tc>
        <w:tc>
          <w:tcPr>
            <w:tcW w:w="4500" w:type="dxa"/>
            <w:gridSpan w:val="2"/>
          </w:tcPr>
          <w:p w14:paraId="1B516164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</w:rPr>
            </w:pPr>
            <w:proofErr w:type="gramStart"/>
            <w:r w:rsidRPr="00057311">
              <w:rPr>
                <w:rFonts w:ascii="Arial" w:hAnsi="Arial" w:cs="Arial"/>
              </w:rPr>
              <w:t>stews</w:t>
            </w:r>
            <w:proofErr w:type="gramEnd"/>
          </w:p>
          <w:p w14:paraId="1C120921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</w:rPr>
            </w:pPr>
            <w:proofErr w:type="gramStart"/>
            <w:r w:rsidRPr="00057311">
              <w:rPr>
                <w:rFonts w:ascii="Arial" w:hAnsi="Arial" w:cs="Arial"/>
              </w:rPr>
              <w:t>soups</w:t>
            </w:r>
            <w:proofErr w:type="gramEnd"/>
          </w:p>
          <w:p w14:paraId="7AF4FB9F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</w:rPr>
            </w:pPr>
            <w:proofErr w:type="gramStart"/>
            <w:r w:rsidRPr="00057311">
              <w:rPr>
                <w:rFonts w:ascii="Arial" w:hAnsi="Arial" w:cs="Arial"/>
              </w:rPr>
              <w:t>salad</w:t>
            </w:r>
            <w:proofErr w:type="gramEnd"/>
          </w:p>
          <w:p w14:paraId="2365EB4A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</w:rPr>
            </w:pPr>
            <w:proofErr w:type="gramStart"/>
            <w:r w:rsidRPr="00057311">
              <w:rPr>
                <w:rFonts w:ascii="Arial" w:hAnsi="Arial" w:cs="Arial"/>
              </w:rPr>
              <w:t>wrap</w:t>
            </w:r>
            <w:proofErr w:type="gramEnd"/>
            <w:r w:rsidRPr="00057311">
              <w:rPr>
                <w:rFonts w:ascii="Arial" w:hAnsi="Arial" w:cs="Arial"/>
              </w:rPr>
              <w:t xml:space="preserve"> fillings</w:t>
            </w:r>
          </w:p>
          <w:p w14:paraId="18003859" w14:textId="77777777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</w:rPr>
            </w:pPr>
            <w:proofErr w:type="gramStart"/>
            <w:r w:rsidRPr="00057311">
              <w:rPr>
                <w:rFonts w:ascii="Arial" w:hAnsi="Arial" w:cs="Arial"/>
              </w:rPr>
              <w:t>stir</w:t>
            </w:r>
            <w:proofErr w:type="gramEnd"/>
            <w:r w:rsidRPr="00057311">
              <w:rPr>
                <w:rFonts w:ascii="Arial" w:hAnsi="Arial" w:cs="Arial"/>
              </w:rPr>
              <w:t>-fry</w:t>
            </w:r>
          </w:p>
          <w:p w14:paraId="5B7E663A" w14:textId="171551EF" w:rsidR="00057311" w:rsidRPr="00057311" w:rsidRDefault="00057311" w:rsidP="000573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Times" w:hAnsi="Times" w:cs="Times"/>
              </w:rPr>
            </w:pPr>
            <w:proofErr w:type="gramStart"/>
            <w:r w:rsidRPr="00057311">
              <w:rPr>
                <w:rFonts w:ascii="Arial" w:hAnsi="Arial" w:cs="Arial"/>
              </w:rPr>
              <w:t>om</w:t>
            </w:r>
            <w:r w:rsidR="00852ED6">
              <w:rPr>
                <w:rFonts w:ascii="Arial" w:hAnsi="Arial" w:cs="Arial"/>
              </w:rPr>
              <w:t>e</w:t>
            </w:r>
            <w:r w:rsidRPr="00057311">
              <w:rPr>
                <w:rFonts w:ascii="Arial" w:hAnsi="Arial" w:cs="Arial"/>
              </w:rPr>
              <w:t>let</w:t>
            </w:r>
            <w:proofErr w:type="gramEnd"/>
            <w:r w:rsidRPr="00057311">
              <w:rPr>
                <w:rFonts w:ascii="Arial" w:hAnsi="Arial" w:cs="Arial"/>
              </w:rPr>
              <w:t xml:space="preserve"> fillings</w:t>
            </w:r>
          </w:p>
          <w:p w14:paraId="70209570" w14:textId="77777777" w:rsidR="00057311" w:rsidRPr="00057311" w:rsidRDefault="00057311" w:rsidP="00057311">
            <w:pPr>
              <w:pStyle w:val="ListParagraph"/>
              <w:numPr>
                <w:ilvl w:val="0"/>
                <w:numId w:val="2"/>
              </w:numPr>
              <w:ind w:left="342"/>
            </w:pPr>
            <w:proofErr w:type="gramStart"/>
            <w:r w:rsidRPr="00057311">
              <w:rPr>
                <w:rFonts w:ascii="Arial" w:hAnsi="Arial" w:cs="Arial"/>
              </w:rPr>
              <w:t>bite</w:t>
            </w:r>
            <w:proofErr w:type="gramEnd"/>
            <w:r w:rsidRPr="00057311">
              <w:rPr>
                <w:rFonts w:ascii="Arial" w:hAnsi="Arial" w:cs="Arial"/>
              </w:rPr>
              <w:t>-sized snacks</w:t>
            </w:r>
          </w:p>
          <w:p w14:paraId="393D612B" w14:textId="023536AA" w:rsidR="00057311" w:rsidRPr="00057311" w:rsidRDefault="00057311" w:rsidP="00057311">
            <w:pPr>
              <w:pStyle w:val="ListParagraph"/>
              <w:numPr>
                <w:ilvl w:val="0"/>
                <w:numId w:val="2"/>
              </w:numPr>
              <w:ind w:left="342"/>
            </w:pPr>
            <w:proofErr w:type="gramStart"/>
            <w:r>
              <w:rPr>
                <w:rFonts w:ascii="Arial" w:hAnsi="Arial" w:cs="Arial"/>
              </w:rPr>
              <w:t>purees</w:t>
            </w:r>
            <w:proofErr w:type="gramEnd"/>
            <w:r>
              <w:rPr>
                <w:rFonts w:ascii="Arial" w:hAnsi="Arial" w:cs="Arial"/>
              </w:rPr>
              <w:t xml:space="preserve"> (to use as soup, creamy sauces, dips (think hummus), pesto</w:t>
            </w:r>
            <w:bookmarkStart w:id="0" w:name="_GoBack"/>
            <w:bookmarkEnd w:id="0"/>
          </w:p>
        </w:tc>
      </w:tr>
    </w:tbl>
    <w:p w14:paraId="6BBB2EF2" w14:textId="77777777" w:rsidR="000A586D" w:rsidRPr="00057311" w:rsidRDefault="000A586D"/>
    <w:sectPr w:rsidR="000A586D" w:rsidRPr="00057311" w:rsidSect="000A58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9F2"/>
    <w:multiLevelType w:val="hybridMultilevel"/>
    <w:tmpl w:val="C482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C48BE"/>
    <w:multiLevelType w:val="hybridMultilevel"/>
    <w:tmpl w:val="D65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45BF7"/>
    <w:multiLevelType w:val="hybridMultilevel"/>
    <w:tmpl w:val="60E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8"/>
    <w:rsid w:val="00057311"/>
    <w:rsid w:val="000976DA"/>
    <w:rsid w:val="000A586D"/>
    <w:rsid w:val="00115F37"/>
    <w:rsid w:val="004B5471"/>
    <w:rsid w:val="00503331"/>
    <w:rsid w:val="007A0B28"/>
    <w:rsid w:val="00852ED6"/>
    <w:rsid w:val="00991811"/>
    <w:rsid w:val="00C544B6"/>
    <w:rsid w:val="00D139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E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4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57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4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5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Macintosh Word</Application>
  <DocSecurity>0</DocSecurity>
  <Lines>10</Lines>
  <Paragraphs>2</Paragraphs>
  <ScaleCrop>false</ScaleCrop>
  <Company>Hive Mind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Schwartz</dc:creator>
  <cp:keywords/>
  <dc:description/>
  <cp:lastModifiedBy>Jordan Schwartz</cp:lastModifiedBy>
  <cp:revision>2</cp:revision>
  <cp:lastPrinted>2013-02-17T05:29:00Z</cp:lastPrinted>
  <dcterms:created xsi:type="dcterms:W3CDTF">2013-02-17T05:32:00Z</dcterms:created>
  <dcterms:modified xsi:type="dcterms:W3CDTF">2013-02-17T05:32:00Z</dcterms:modified>
</cp:coreProperties>
</file>